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05545" w14:textId="1C16C4E6" w:rsidR="00A84B85" w:rsidRDefault="00A84B85" w:rsidP="00A84B85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GoBack"/>
      <w:bookmarkEnd w:id="0"/>
      <w:r w:rsidRPr="00A84B85">
        <w:rPr>
          <w:noProof/>
          <w:color w:val="FF0000"/>
          <w:lang w:eastAsia="en-GB"/>
        </w:rPr>
        <w:drawing>
          <wp:anchor distT="0" distB="0" distL="114300" distR="114300" simplePos="0" relativeHeight="251658240" behindDoc="0" locked="0" layoutInCell="1" allowOverlap="1" wp14:anchorId="66D1DC41" wp14:editId="27693796">
            <wp:simplePos x="0" y="0"/>
            <wp:positionH relativeFrom="column">
              <wp:posOffset>177800</wp:posOffset>
            </wp:positionH>
            <wp:positionV relativeFrom="paragraph">
              <wp:posOffset>20955</wp:posOffset>
            </wp:positionV>
            <wp:extent cx="5245100" cy="1525270"/>
            <wp:effectExtent l="0" t="0" r="0" b="0"/>
            <wp:wrapSquare wrapText="bothSides"/>
            <wp:docPr id="1685237674" name="Picture 1" descr="A poster with a picture of a santa claus on a sleig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237674" name="Picture 1" descr="A poster with a picture of a santa claus on a sleigh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2" b="71402"/>
                    <a:stretch/>
                  </pic:blipFill>
                  <pic:spPr bwMode="auto">
                    <a:xfrm>
                      <a:off x="0" y="0"/>
                      <a:ext cx="5245100" cy="152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FA9F2" w14:textId="16CCE90F" w:rsidR="00A84B85" w:rsidRDefault="00605E14" w:rsidP="00A84B85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A84B85">
        <w:rPr>
          <w:rFonts w:ascii="Arial" w:hAnsi="Arial" w:cs="Arial"/>
          <w:b/>
          <w:bCs/>
          <w:color w:val="FF0000"/>
          <w:sz w:val="28"/>
          <w:szCs w:val="28"/>
        </w:rPr>
        <w:t>Santa will be visiting throughout December, the dates and areas</w:t>
      </w:r>
      <w:r w:rsidR="00A84B8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84B85">
        <w:rPr>
          <w:rFonts w:ascii="Arial" w:hAnsi="Arial" w:cs="Arial"/>
          <w:b/>
          <w:bCs/>
          <w:color w:val="FF0000"/>
          <w:sz w:val="28"/>
          <w:szCs w:val="28"/>
        </w:rPr>
        <w:t xml:space="preserve">follow So don’t miss out make sure you and your little chums </w:t>
      </w:r>
    </w:p>
    <w:p w14:paraId="3F821FEF" w14:textId="3492F376" w:rsidR="00605E14" w:rsidRDefault="00605E14" w:rsidP="00A84B8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84B85">
        <w:rPr>
          <w:rFonts w:ascii="Arial" w:hAnsi="Arial" w:cs="Arial"/>
          <w:b/>
          <w:bCs/>
          <w:color w:val="FF0000"/>
          <w:sz w:val="28"/>
          <w:szCs w:val="28"/>
        </w:rPr>
        <w:t>see Santa this year.</w:t>
      </w:r>
    </w:p>
    <w:p w14:paraId="39A25972" w14:textId="7DF020F7" w:rsidR="00605E14" w:rsidRDefault="00F438B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4E375BB" wp14:editId="691BCF98">
            <wp:simplePos x="0" y="0"/>
            <wp:positionH relativeFrom="column">
              <wp:posOffset>429201</wp:posOffset>
            </wp:positionH>
            <wp:positionV relativeFrom="paragraph">
              <wp:posOffset>175502</wp:posOffset>
            </wp:positionV>
            <wp:extent cx="4520565" cy="1083310"/>
            <wp:effectExtent l="38100" t="152400" r="32385" b="154940"/>
            <wp:wrapSquare wrapText="bothSides"/>
            <wp:docPr id="7874302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9" t="85412" r="2114" b="1859"/>
                    <a:stretch/>
                  </pic:blipFill>
                  <pic:spPr bwMode="auto">
                    <a:xfrm rot="21370702">
                      <a:off x="0" y="0"/>
                      <a:ext cx="452056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E16AF" w14:textId="3BC133E1" w:rsidR="00605E14" w:rsidRDefault="00A84B85">
      <w:pPr>
        <w:rPr>
          <w:rFonts w:ascii="Arial" w:hAnsi="Arial" w:cs="Arial"/>
          <w:b/>
          <w:bCs/>
          <w:noProof/>
          <w:color w:val="FF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      </w:t>
      </w:r>
    </w:p>
    <w:p w14:paraId="61CF1CB7" w14:textId="77777777" w:rsidR="00A84B85" w:rsidRDefault="00A84B85">
      <w:pPr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14:paraId="208A6A75" w14:textId="77777777" w:rsidR="00F438BB" w:rsidRDefault="00F438BB">
      <w:pPr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A84B85" w:rsidRPr="00A84B85" w14:paraId="187D1ABD" w14:textId="77777777" w:rsidTr="00D5029D">
        <w:tc>
          <w:tcPr>
            <w:tcW w:w="4390" w:type="dxa"/>
          </w:tcPr>
          <w:p w14:paraId="24112265" w14:textId="54C1EA85" w:rsidR="00A84B85" w:rsidRDefault="00A84B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4B85">
              <w:rPr>
                <w:rFonts w:ascii="Arial" w:hAnsi="Arial" w:cs="Arial"/>
                <w:b/>
                <w:bCs/>
                <w:sz w:val="22"/>
                <w:szCs w:val="22"/>
              </w:rPr>
              <w:t>Farmfields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502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 2/12</w:t>
            </w:r>
          </w:p>
          <w:p w14:paraId="2D741109" w14:textId="6596BF66" w:rsidR="00A84B85" w:rsidRPr="00A84B85" w:rsidRDefault="00A84B85" w:rsidP="00A84B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Farmfields, Woodfields, Windings, Sundown, Onslow Gdns, Blacksmiths, Sanderstead Court, Lime Meadow.</w:t>
            </w:r>
          </w:p>
        </w:tc>
        <w:tc>
          <w:tcPr>
            <w:tcW w:w="4626" w:type="dxa"/>
          </w:tcPr>
          <w:p w14:paraId="292EBB53" w14:textId="1F3B3761" w:rsidR="00A84B85" w:rsidRDefault="00D502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Chapel View - Wed 11/12</w:t>
            </w:r>
          </w:p>
          <w:p w14:paraId="58BE52D8" w14:textId="1A143EE6" w:rsidR="00D5029D" w:rsidRPr="00D5029D" w:rsidRDefault="00D502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Chapel View (outside shops), Croham Valley Rd (from Chestnut Grove on), The Ruffets, Crest Rd, Ballards Way, Carlton Ave.</w:t>
            </w:r>
          </w:p>
        </w:tc>
      </w:tr>
      <w:tr w:rsidR="00A84B85" w:rsidRPr="00A84B85" w14:paraId="48B7213F" w14:textId="77777777" w:rsidTr="00D5029D">
        <w:tc>
          <w:tcPr>
            <w:tcW w:w="4390" w:type="dxa"/>
          </w:tcPr>
          <w:p w14:paraId="46B1E645" w14:textId="77777777" w:rsidR="00A84B85" w:rsidRDefault="00D502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Kersey Drive – Tues 3/12</w:t>
            </w:r>
          </w:p>
          <w:p w14:paraId="12777837" w14:textId="705C6A44" w:rsidR="00D5029D" w:rsidRPr="00D5029D" w:rsidRDefault="00D5029D">
            <w:pPr>
              <w:rPr>
                <w:rFonts w:ascii="Arial" w:hAnsi="Arial" w:cs="Arial"/>
                <w:sz w:val="22"/>
                <w:szCs w:val="22"/>
              </w:rPr>
            </w:pPr>
            <w:r w:rsidRPr="00D5029D">
              <w:rPr>
                <w:rFonts w:ascii="Arial" w:hAnsi="Arial" w:cs="Arial"/>
                <w:sz w:val="20"/>
                <w:szCs w:val="20"/>
              </w:rPr>
              <w:t>Kersey &amp; closes going down the hill, Benhurst Gdns, Some of Sundale, Elmpark Gdns.</w:t>
            </w:r>
          </w:p>
        </w:tc>
        <w:tc>
          <w:tcPr>
            <w:tcW w:w="4626" w:type="dxa"/>
          </w:tcPr>
          <w:p w14:paraId="0F58C239" w14:textId="77777777" w:rsidR="00A84B85" w:rsidRDefault="00D502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Norfolk Ave – Thur 12/12</w:t>
            </w:r>
          </w:p>
          <w:p w14:paraId="0C4B8843" w14:textId="6E3D89B1" w:rsidR="00D5029D" w:rsidRPr="00D5029D" w:rsidRDefault="00D502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Norfolk, Ridge Langley, Arundel Ave, Crozier Drive.</w:t>
            </w:r>
          </w:p>
        </w:tc>
      </w:tr>
      <w:tr w:rsidR="00A84B85" w:rsidRPr="00A84B85" w14:paraId="05602451" w14:textId="77777777" w:rsidTr="00D5029D">
        <w:tc>
          <w:tcPr>
            <w:tcW w:w="4390" w:type="dxa"/>
          </w:tcPr>
          <w:p w14:paraId="19FBC649" w14:textId="77777777" w:rsidR="00A84B85" w:rsidRDefault="00D502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Sundale Ave – Wed 4/12</w:t>
            </w:r>
          </w:p>
          <w:p w14:paraId="34833C7D" w14:textId="25DF9FB2" w:rsidR="00D5029D" w:rsidRPr="00D5029D" w:rsidRDefault="00D5029D">
            <w:pPr>
              <w:rPr>
                <w:rFonts w:ascii="Arial" w:hAnsi="Arial" w:cs="Arial"/>
                <w:sz w:val="22"/>
                <w:szCs w:val="22"/>
              </w:rPr>
            </w:pPr>
            <w:r w:rsidRPr="00D5029D">
              <w:rPr>
                <w:rFonts w:ascii="Arial" w:hAnsi="Arial" w:cs="Arial"/>
                <w:sz w:val="20"/>
                <w:szCs w:val="20"/>
              </w:rPr>
              <w:t>Elmpark Gdns, Sundale Ave, Ashen Vale, Wren Cl, Thorold Cls, Ambleside Gdns, York Rd, Greville Ave, Benhurst.</w:t>
            </w:r>
          </w:p>
        </w:tc>
        <w:tc>
          <w:tcPr>
            <w:tcW w:w="4626" w:type="dxa"/>
          </w:tcPr>
          <w:p w14:paraId="4AFDBB0E" w14:textId="77777777" w:rsidR="00A84B85" w:rsidRDefault="00D502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Huntingfield – Fri 13/12</w:t>
            </w:r>
          </w:p>
          <w:p w14:paraId="29B44FA5" w14:textId="5B7EEEBB" w:rsidR="00D5029D" w:rsidRPr="00D5029D" w:rsidRDefault="00D502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Huntingfield, Palace Grn, Falconwood Rd, Crossways, Rawlings Close.</w:t>
            </w:r>
          </w:p>
        </w:tc>
      </w:tr>
      <w:tr w:rsidR="00A84B85" w:rsidRPr="00A84B85" w14:paraId="7212C03B" w14:textId="77777777" w:rsidTr="00D5029D">
        <w:tc>
          <w:tcPr>
            <w:tcW w:w="4390" w:type="dxa"/>
          </w:tcPr>
          <w:p w14:paraId="6F25C94C" w14:textId="77777777" w:rsidR="00A84B85" w:rsidRDefault="00D502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Bird Sanctuary – Thurs 5/12</w:t>
            </w:r>
          </w:p>
          <w:p w14:paraId="545DF3D1" w14:textId="54F5BB25" w:rsidR="00D5029D" w:rsidRPr="00D5029D" w:rsidRDefault="00D502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Sandpiper, Nightingale, Bullfinch, Martin, Mallard, Kingfisher, Goldfinch, Kittiwake, Quail.</w:t>
            </w:r>
          </w:p>
        </w:tc>
        <w:tc>
          <w:tcPr>
            <w:tcW w:w="4626" w:type="dxa"/>
          </w:tcPr>
          <w:p w14:paraId="63E4E9C0" w14:textId="77777777" w:rsidR="00A84B85" w:rsidRDefault="00D502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Courtlands – Mon 16/12</w:t>
            </w:r>
          </w:p>
          <w:p w14:paraId="335F8233" w14:textId="6BBB0DA8" w:rsidR="00D5029D" w:rsidRPr="00D5029D" w:rsidRDefault="00D5029D">
            <w:pPr>
              <w:rPr>
                <w:rFonts w:ascii="Arial" w:hAnsi="Arial" w:cs="Arial"/>
                <w:sz w:val="22"/>
                <w:szCs w:val="22"/>
              </w:rPr>
            </w:pPr>
            <w:r w:rsidRPr="00F438BB">
              <w:rPr>
                <w:rFonts w:ascii="Arial" w:hAnsi="Arial" w:cs="Arial"/>
                <w:sz w:val="20"/>
                <w:szCs w:val="20"/>
              </w:rPr>
              <w:t>Courtlands, Arkwright, Ridgeway, West Hill, Sandhurst Way, Sandhurst Cls, Essenden Rd, Beechwood Rd, Brambledown, Croham Mount.</w:t>
            </w:r>
          </w:p>
        </w:tc>
      </w:tr>
      <w:tr w:rsidR="00A84B85" w:rsidRPr="00A84B85" w14:paraId="685E0A98" w14:textId="77777777" w:rsidTr="00D5029D">
        <w:tc>
          <w:tcPr>
            <w:tcW w:w="4390" w:type="dxa"/>
          </w:tcPr>
          <w:p w14:paraId="784CF042" w14:textId="77777777" w:rsidR="00A84B85" w:rsidRDefault="00F438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Byron Road – Fri 6/12</w:t>
            </w:r>
          </w:p>
          <w:p w14:paraId="5465923D" w14:textId="28FFCE0D" w:rsidR="00F438BB" w:rsidRPr="00F438BB" w:rsidRDefault="00F438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Byron Rd, Queenhill, Rylandes, Foxearth, Littleheath, Croyam Valley Rd (up to the Ruffets &amp; Ruffets Close. </w:t>
            </w:r>
          </w:p>
        </w:tc>
        <w:tc>
          <w:tcPr>
            <w:tcW w:w="4626" w:type="dxa"/>
          </w:tcPr>
          <w:p w14:paraId="3A4AD7B6" w14:textId="77777777" w:rsidR="00A84B85" w:rsidRDefault="00F438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Ewhurst Ave – Tues 17/12</w:t>
            </w:r>
          </w:p>
          <w:p w14:paraId="57A82346" w14:textId="631CA80F" w:rsidR="00F438BB" w:rsidRPr="00F438BB" w:rsidRDefault="00F438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Ewhurst, Morley, Elmfield Way, Trinity Cls, Barnfield, Ellenbridge, Kirkly Cls, Southcote, Arkwright Rd.</w:t>
            </w:r>
          </w:p>
        </w:tc>
      </w:tr>
      <w:tr w:rsidR="00A84B85" w:rsidRPr="00A84B85" w14:paraId="386D1103" w14:textId="77777777" w:rsidTr="00D5029D">
        <w:tc>
          <w:tcPr>
            <w:tcW w:w="4390" w:type="dxa"/>
          </w:tcPr>
          <w:p w14:paraId="627A70F9" w14:textId="77777777" w:rsidR="00A84B85" w:rsidRDefault="00F438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Shaw Crescent – Mon 9/12</w:t>
            </w:r>
          </w:p>
          <w:p w14:paraId="7AC96512" w14:textId="78C6516B" w:rsidR="00F438BB" w:rsidRPr="00F438BB" w:rsidRDefault="00F438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Shaw, North Downs, Glebe Hyrst, Westfield, Court Hill, Brian Ave, Montague, Purley Downs, Britton Cres.</w:t>
            </w:r>
          </w:p>
        </w:tc>
        <w:tc>
          <w:tcPr>
            <w:tcW w:w="4626" w:type="dxa"/>
          </w:tcPr>
          <w:p w14:paraId="4DC804C6" w14:textId="77777777" w:rsidR="00A84B85" w:rsidRDefault="00F438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Hamsey Green – Wed 18/12</w:t>
            </w:r>
          </w:p>
          <w:p w14:paraId="1B376D69" w14:textId="2F711B37" w:rsidR="00F438BB" w:rsidRPr="00F438BB" w:rsidRDefault="00F438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Harewood Gdns, Clyde, Princes Ave, Princes Cls, Wentworth Way, Ellesmere Drive, Hilton Way, Clyde Ave. </w:t>
            </w:r>
          </w:p>
        </w:tc>
      </w:tr>
      <w:tr w:rsidR="00A84B85" w:rsidRPr="00A84B85" w14:paraId="1F7AB56B" w14:textId="77777777" w:rsidTr="00D5029D">
        <w:tc>
          <w:tcPr>
            <w:tcW w:w="4390" w:type="dxa"/>
          </w:tcPr>
          <w:p w14:paraId="63B90F54" w14:textId="77777777" w:rsidR="00A84B85" w:rsidRDefault="00F438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Benchfield Rd – Tues 10/12</w:t>
            </w:r>
          </w:p>
          <w:p w14:paraId="4B327EF3" w14:textId="7BA6025F" w:rsidR="00F438BB" w:rsidRPr="00F438BB" w:rsidRDefault="00F438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Benchfuield, Manor Way, manor Gdns, Regent Cls, Croham Manor Rd, Hurst Way, Lismore Rd, Rockhampton Rd, Croham Cls, Hurst View, Winchelsey Rise.</w:t>
            </w:r>
          </w:p>
        </w:tc>
        <w:tc>
          <w:tcPr>
            <w:tcW w:w="4626" w:type="dxa"/>
          </w:tcPr>
          <w:p w14:paraId="6B3D0877" w14:textId="7B6741C8" w:rsidR="00A84B85" w:rsidRPr="00F438BB" w:rsidRDefault="00F438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Elmfield Parade (outside the shops) – Xmas Eve Tues 24/12 </w:t>
            </w:r>
            <w:r>
              <w:rPr>
                <w:rFonts w:ascii="Arial" w:hAnsi="Arial" w:cs="Arial"/>
                <w:sz w:val="22"/>
                <w:szCs w:val="22"/>
              </w:rPr>
              <w:t xml:space="preserve"> (Morning only)</w:t>
            </w:r>
          </w:p>
        </w:tc>
      </w:tr>
    </w:tbl>
    <w:p w14:paraId="32138BA7" w14:textId="033C092E" w:rsidR="00A84B85" w:rsidRPr="00AD3DCA" w:rsidRDefault="00AD3DCA" w:rsidP="00AD3DCA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THANK YOU FOR YOUR SUPPORT</w:t>
      </w:r>
    </w:p>
    <w:p w14:paraId="60ADD87A" w14:textId="77777777" w:rsidR="00AD3DCA" w:rsidRPr="00605E14" w:rsidRDefault="00AD3DCA">
      <w:pPr>
        <w:rPr>
          <w:rFonts w:ascii="Arial" w:hAnsi="Arial" w:cs="Arial"/>
          <w:b/>
          <w:bCs/>
          <w:sz w:val="28"/>
          <w:szCs w:val="28"/>
        </w:rPr>
      </w:pPr>
    </w:p>
    <w:sectPr w:rsidR="00AD3DCA" w:rsidRPr="00605E14" w:rsidSect="00AD3DCA">
      <w:pgSz w:w="11906" w:h="16838"/>
      <w:pgMar w:top="1440" w:right="1440" w:bottom="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14"/>
    <w:rsid w:val="00510A4C"/>
    <w:rsid w:val="00605E14"/>
    <w:rsid w:val="007F6969"/>
    <w:rsid w:val="00A84B85"/>
    <w:rsid w:val="00AB164F"/>
    <w:rsid w:val="00AD3DCA"/>
    <w:rsid w:val="00D5029D"/>
    <w:rsid w:val="00D56589"/>
    <w:rsid w:val="00ED429E"/>
    <w:rsid w:val="00F4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91BBF"/>
  <w15:chartTrackingRefBased/>
  <w15:docId w15:val="{75A3E69C-5D60-40B3-972C-62C637F3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E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4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Parr</dc:creator>
  <cp:keywords/>
  <dc:description/>
  <cp:lastModifiedBy>Yvette Hopley</cp:lastModifiedBy>
  <cp:revision>2</cp:revision>
  <cp:lastPrinted>2024-10-12T17:08:00Z</cp:lastPrinted>
  <dcterms:created xsi:type="dcterms:W3CDTF">2024-10-14T11:06:00Z</dcterms:created>
  <dcterms:modified xsi:type="dcterms:W3CDTF">2024-10-14T11:06:00Z</dcterms:modified>
</cp:coreProperties>
</file>